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E89F" w14:textId="77777777" w:rsidR="00743810" w:rsidRPr="00202505" w:rsidRDefault="007D30C6" w:rsidP="0074381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京都水泳協会ジュニア</w:t>
      </w:r>
      <w:r w:rsidR="00737BFD">
        <w:rPr>
          <w:rFonts w:ascii="ＭＳ ゴシック" w:eastAsia="ＭＳ ゴシック" w:hAnsi="ＭＳ ゴシック" w:hint="eastAsia"/>
          <w:b/>
          <w:sz w:val="24"/>
          <w:szCs w:val="24"/>
        </w:rPr>
        <w:t>主任</w:t>
      </w:r>
      <w:r w:rsidR="00743810" w:rsidRPr="002025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</w:t>
      </w:r>
      <w:r w:rsidR="002B691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743810" w:rsidRPr="00202505">
        <w:rPr>
          <w:rFonts w:ascii="ＭＳ ゴシック" w:eastAsia="ＭＳ ゴシック" w:hAnsi="ＭＳ ゴシック" w:hint="eastAsia"/>
          <w:b/>
          <w:sz w:val="24"/>
          <w:szCs w:val="24"/>
        </w:rPr>
        <w:t>FAX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０７５－６９２－３２３７</w:t>
      </w:r>
    </w:p>
    <w:p w14:paraId="49B20B2E" w14:textId="77777777" w:rsidR="00205A8D" w:rsidRDefault="00737BFD" w:rsidP="00E31EDA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虎谷　聡</w:t>
      </w:r>
      <w:r w:rsidR="00743810" w:rsidRPr="002025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宛</w:t>
      </w:r>
      <w:r w:rsidR="00D238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B691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238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Mail:jimukyoku@kyoto-swim.org</w:t>
      </w:r>
    </w:p>
    <w:p w14:paraId="4E63C15F" w14:textId="77777777" w:rsidR="00E31EDA" w:rsidRDefault="00E31EDA" w:rsidP="00E31EDA">
      <w:pPr>
        <w:ind w:firstLineChars="100" w:firstLine="241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63FE354C" w14:textId="77777777" w:rsidR="00743810" w:rsidRDefault="00B53573" w:rsidP="00E31EDA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31EDA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48031F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E31ED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43810" w:rsidRPr="00E31EDA">
        <w:rPr>
          <w:rFonts w:ascii="ＭＳ ゴシック" w:eastAsia="ＭＳ ゴシック" w:hAnsi="ＭＳ ゴシック" w:hint="eastAsia"/>
          <w:b/>
          <w:sz w:val="28"/>
          <w:szCs w:val="28"/>
        </w:rPr>
        <w:t>京都水泳協会ジュニア</w:t>
      </w:r>
      <w:r w:rsidR="00CB3039" w:rsidRPr="00E31EDA">
        <w:rPr>
          <w:rFonts w:ascii="ＭＳ ゴシック" w:eastAsia="ＭＳ ゴシック" w:hAnsi="ＭＳ ゴシック" w:hint="eastAsia"/>
          <w:b/>
          <w:sz w:val="28"/>
          <w:szCs w:val="28"/>
        </w:rPr>
        <w:t>練習会</w:t>
      </w:r>
      <w:r w:rsidR="00743810" w:rsidRPr="00E31EDA">
        <w:rPr>
          <w:rFonts w:ascii="ＭＳ ゴシック" w:eastAsia="ＭＳ ゴシック" w:hAnsi="ＭＳ ゴシック" w:hint="eastAsia"/>
          <w:b/>
          <w:sz w:val="28"/>
          <w:szCs w:val="28"/>
        </w:rPr>
        <w:t>推薦書</w:t>
      </w:r>
    </w:p>
    <w:p w14:paraId="2A4F9202" w14:textId="77777777" w:rsidR="00737BFD" w:rsidRPr="00E31EDA" w:rsidRDefault="00737BFD" w:rsidP="00E31EDA">
      <w:pPr>
        <w:ind w:firstLineChars="100" w:firstLine="281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849"/>
        <w:gridCol w:w="2819"/>
      </w:tblGrid>
      <w:tr w:rsidR="00743810" w:rsidRPr="00202505" w14:paraId="38F662E5" w14:textId="77777777" w:rsidTr="00202505">
        <w:trPr>
          <w:trHeight w:val="531"/>
          <w:jc w:val="center"/>
        </w:trPr>
        <w:tc>
          <w:tcPr>
            <w:tcW w:w="2900" w:type="dxa"/>
            <w:vAlign w:val="center"/>
          </w:tcPr>
          <w:p w14:paraId="49A111B2" w14:textId="77777777" w:rsidR="00743810" w:rsidRPr="00202505" w:rsidRDefault="00743810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推薦者名</w:t>
            </w:r>
            <w:r w:rsidR="00FF6089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（ふりがな）</w:t>
            </w:r>
          </w:p>
        </w:tc>
        <w:tc>
          <w:tcPr>
            <w:tcW w:w="2901" w:type="dxa"/>
            <w:vAlign w:val="center"/>
          </w:tcPr>
          <w:p w14:paraId="4330B1A1" w14:textId="77777777" w:rsidR="00743810" w:rsidRPr="00202505" w:rsidRDefault="00743810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学校名</w:t>
            </w:r>
            <w:r w:rsidR="004C0A3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（学年）</w:t>
            </w:r>
          </w:p>
        </w:tc>
        <w:tc>
          <w:tcPr>
            <w:tcW w:w="2901" w:type="dxa"/>
            <w:vAlign w:val="center"/>
          </w:tcPr>
          <w:p w14:paraId="3E1B50C5" w14:textId="77777777" w:rsidR="00743810" w:rsidRPr="00202505" w:rsidRDefault="00743810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スイミング</w:t>
            </w:r>
            <w:r w:rsidR="0014491A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スクール</w:t>
            </w: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名</w:t>
            </w:r>
          </w:p>
        </w:tc>
      </w:tr>
      <w:tr w:rsidR="00743810" w:rsidRPr="00202505" w14:paraId="566B9BFB" w14:textId="77777777" w:rsidTr="003225E9">
        <w:trPr>
          <w:jc w:val="center"/>
        </w:trPr>
        <w:tc>
          <w:tcPr>
            <w:tcW w:w="2900" w:type="dxa"/>
          </w:tcPr>
          <w:p w14:paraId="5F3CB00D" w14:textId="77777777" w:rsidR="00743810" w:rsidRPr="00202505" w:rsidRDefault="00743810" w:rsidP="0020250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363AB9CA" w14:textId="77777777" w:rsidR="00743810" w:rsidRPr="00202505" w:rsidRDefault="004C0A35" w:rsidP="0020250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（　　）</w:t>
            </w:r>
          </w:p>
        </w:tc>
        <w:tc>
          <w:tcPr>
            <w:tcW w:w="2901" w:type="dxa"/>
          </w:tcPr>
          <w:p w14:paraId="05F656C6" w14:textId="77777777" w:rsidR="00743810" w:rsidRPr="00202505" w:rsidRDefault="00743810" w:rsidP="0020250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14:paraId="794BD2E8" w14:textId="77777777" w:rsidR="003225E9" w:rsidRDefault="003225E9" w:rsidP="00743810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CE70F9B" w14:textId="77777777" w:rsidR="00743810" w:rsidRPr="00202505" w:rsidRDefault="00743810" w:rsidP="00743810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202505">
        <w:rPr>
          <w:rFonts w:ascii="ＭＳ ゴシック" w:eastAsia="ＭＳ ゴシック" w:hAnsi="ＭＳ ゴシック" w:hint="eastAsia"/>
          <w:b/>
          <w:sz w:val="28"/>
          <w:szCs w:val="28"/>
        </w:rPr>
        <w:t>ベストタイム（長水路）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80"/>
        <w:gridCol w:w="2351"/>
        <w:gridCol w:w="2162"/>
      </w:tblGrid>
      <w:tr w:rsidR="007D30C6" w:rsidRPr="00202505" w14:paraId="6F01C23A" w14:textId="77777777" w:rsidTr="007D30C6">
        <w:trPr>
          <w:trHeight w:val="502"/>
        </w:trPr>
        <w:tc>
          <w:tcPr>
            <w:tcW w:w="1740" w:type="dxa"/>
            <w:vAlign w:val="center"/>
          </w:tcPr>
          <w:p w14:paraId="774E9AED" w14:textId="77777777" w:rsidR="007D30C6" w:rsidRPr="00202505" w:rsidRDefault="007D30C6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種目①</w:t>
            </w:r>
          </w:p>
        </w:tc>
        <w:tc>
          <w:tcPr>
            <w:tcW w:w="2337" w:type="dxa"/>
            <w:vAlign w:val="center"/>
          </w:tcPr>
          <w:p w14:paraId="1D9A6C69" w14:textId="77777777" w:rsidR="007D30C6" w:rsidRPr="00202505" w:rsidRDefault="00B53573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タイム</w:t>
            </w:r>
          </w:p>
        </w:tc>
        <w:tc>
          <w:tcPr>
            <w:tcW w:w="2410" w:type="dxa"/>
            <w:vAlign w:val="center"/>
          </w:tcPr>
          <w:p w14:paraId="483DCACA" w14:textId="77777777" w:rsidR="007D30C6" w:rsidRPr="00202505" w:rsidRDefault="00B53573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大会名</w:t>
            </w:r>
          </w:p>
        </w:tc>
        <w:tc>
          <w:tcPr>
            <w:tcW w:w="2215" w:type="dxa"/>
            <w:vAlign w:val="center"/>
          </w:tcPr>
          <w:p w14:paraId="05998EA3" w14:textId="77777777" w:rsidR="007D30C6" w:rsidRPr="00202505" w:rsidRDefault="00B53573" w:rsidP="007D30C6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資格級</w:t>
            </w:r>
          </w:p>
        </w:tc>
      </w:tr>
      <w:tr w:rsidR="007D30C6" w:rsidRPr="00202505" w14:paraId="0EEE5277" w14:textId="77777777" w:rsidTr="007D30C6">
        <w:trPr>
          <w:trHeight w:val="706"/>
        </w:trPr>
        <w:tc>
          <w:tcPr>
            <w:tcW w:w="1740" w:type="dxa"/>
            <w:vAlign w:val="center"/>
          </w:tcPr>
          <w:p w14:paraId="3185220F" w14:textId="77777777" w:rsidR="007D30C6" w:rsidRPr="00202505" w:rsidRDefault="007D30C6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5B785E02" w14:textId="77777777" w:rsidR="007D30C6" w:rsidRPr="00202505" w:rsidRDefault="007D30C6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BB5449" w14:textId="77777777" w:rsidR="007D30C6" w:rsidRPr="00202505" w:rsidRDefault="007D30C6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49D3B07" w14:textId="77777777" w:rsidR="007D30C6" w:rsidRPr="00202505" w:rsidRDefault="007D30C6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D30C6" w:rsidRPr="00202505" w14:paraId="19BCC762" w14:textId="77777777" w:rsidTr="007D30C6">
        <w:trPr>
          <w:trHeight w:val="502"/>
        </w:trPr>
        <w:tc>
          <w:tcPr>
            <w:tcW w:w="1740" w:type="dxa"/>
            <w:vAlign w:val="center"/>
          </w:tcPr>
          <w:p w14:paraId="67DE4751" w14:textId="77777777" w:rsidR="007D30C6" w:rsidRPr="00202505" w:rsidRDefault="007D30C6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種目②</w:t>
            </w:r>
          </w:p>
        </w:tc>
        <w:tc>
          <w:tcPr>
            <w:tcW w:w="2337" w:type="dxa"/>
            <w:vAlign w:val="center"/>
          </w:tcPr>
          <w:p w14:paraId="5562CF15" w14:textId="77777777" w:rsidR="007D30C6" w:rsidRPr="00202505" w:rsidRDefault="00B53573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タイム</w:t>
            </w:r>
          </w:p>
        </w:tc>
        <w:tc>
          <w:tcPr>
            <w:tcW w:w="2410" w:type="dxa"/>
            <w:vAlign w:val="center"/>
          </w:tcPr>
          <w:p w14:paraId="4AAF3E9B" w14:textId="77777777" w:rsidR="007D30C6" w:rsidRPr="00202505" w:rsidRDefault="00B53573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大会名</w:t>
            </w:r>
          </w:p>
        </w:tc>
        <w:tc>
          <w:tcPr>
            <w:tcW w:w="2215" w:type="dxa"/>
            <w:vAlign w:val="center"/>
          </w:tcPr>
          <w:p w14:paraId="4001A251" w14:textId="77777777" w:rsidR="007D30C6" w:rsidRPr="00202505" w:rsidRDefault="00B53573" w:rsidP="007D30C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資格級</w:t>
            </w:r>
          </w:p>
        </w:tc>
      </w:tr>
      <w:tr w:rsidR="007D30C6" w:rsidRPr="00202505" w14:paraId="6D1430AE" w14:textId="77777777" w:rsidTr="007D30C6">
        <w:trPr>
          <w:trHeight w:val="706"/>
        </w:trPr>
        <w:tc>
          <w:tcPr>
            <w:tcW w:w="1740" w:type="dxa"/>
          </w:tcPr>
          <w:p w14:paraId="7A39B8CA" w14:textId="77777777" w:rsidR="007D30C6" w:rsidRPr="00202505" w:rsidRDefault="007D30C6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13731472" w14:textId="77777777" w:rsidR="007D30C6" w:rsidRPr="00202505" w:rsidRDefault="007D30C6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E42504" w14:textId="77777777" w:rsidR="007D30C6" w:rsidRPr="00202505" w:rsidRDefault="007D30C6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14:paraId="0B6CEEDC" w14:textId="77777777" w:rsidR="007D30C6" w:rsidRPr="00202505" w:rsidRDefault="007D30C6" w:rsidP="002025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3A9C7D58" w14:textId="77777777" w:rsidR="00743810" w:rsidRPr="00202505" w:rsidRDefault="00743810" w:rsidP="00743810">
      <w:pPr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208175CF" w14:textId="77777777" w:rsidR="00743810" w:rsidRPr="00202505" w:rsidRDefault="00743810" w:rsidP="00743810">
      <w:pPr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202505">
        <w:rPr>
          <w:rFonts w:ascii="ＭＳ ゴシック" w:eastAsia="ＭＳ ゴシック" w:hAnsi="ＭＳ ゴシック" w:hint="eastAsia"/>
          <w:b/>
          <w:sz w:val="28"/>
          <w:szCs w:val="28"/>
        </w:rPr>
        <w:t>※上記選手を</w:t>
      </w:r>
      <w:r w:rsidR="00CB3039">
        <w:rPr>
          <w:rFonts w:ascii="ＭＳ ゴシック" w:eastAsia="ＭＳ ゴシック" w:hAnsi="ＭＳ ゴシック" w:hint="eastAsia"/>
          <w:b/>
          <w:sz w:val="28"/>
          <w:szCs w:val="28"/>
        </w:rPr>
        <w:t>ジュニア練習会に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</w:rPr>
        <w:t>推薦します。</w:t>
      </w:r>
    </w:p>
    <w:p w14:paraId="21913BB3" w14:textId="77777777" w:rsidR="00205A8D" w:rsidRPr="00202505" w:rsidRDefault="00743810" w:rsidP="00E31EDA">
      <w:pPr>
        <w:wordWrap w:val="0"/>
        <w:jc w:val="right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推薦</w:t>
      </w:r>
      <w:r w:rsidR="00737BF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指導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者名　　　　　　　　　　（所属：　　　　　　　　　　）</w:t>
      </w:r>
    </w:p>
    <w:p w14:paraId="5BAC1007" w14:textId="77777777" w:rsidR="00E31EDA" w:rsidRPr="00E31EDA" w:rsidRDefault="00743810" w:rsidP="00E31EDA">
      <w:pPr>
        <w:wordWrap w:val="0"/>
        <w:jc w:val="right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推薦</w:t>
      </w:r>
      <w:r w:rsidR="00737BF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指導者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連絡先</w:t>
      </w:r>
      <w:r w:rsidR="00CB303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（携帯）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</w:t>
      </w:r>
      <w:r w:rsidR="00205A8D"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</w:t>
      </w:r>
    </w:p>
    <w:p w14:paraId="72EFB9C0" w14:textId="77777777" w:rsidR="00743810" w:rsidRPr="00202505" w:rsidRDefault="007D30C6" w:rsidP="00D2384C">
      <w:pPr>
        <w:jc w:val="righ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提出締切</w:t>
      </w:r>
      <w:r w:rsidR="001B0F4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9</w:t>
      </w:r>
      <w:r w:rsidR="00CB303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48031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25</w:t>
      </w:r>
      <w:r w:rsidR="00CB303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日（</w:t>
      </w:r>
      <w:r w:rsidR="00873E3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木</w:t>
      </w:r>
      <w:r w:rsidR="00CB303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</w:t>
      </w:r>
      <w:r w:rsidR="009156E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12</w:t>
      </w:r>
      <w:r w:rsidR="00CB303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 w:rsidR="009156E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00</w:t>
      </w:r>
      <w:r w:rsidR="00205A8D"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まで</w:t>
      </w:r>
    </w:p>
    <w:p w14:paraId="71B5F973" w14:textId="77777777" w:rsidR="00CB3039" w:rsidRPr="00CB3039" w:rsidRDefault="00CB3039" w:rsidP="00CB3039">
      <w:pPr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※提出はＦＡＸかメールで水泳協会事務局までお願いします。</w:t>
      </w:r>
    </w:p>
    <w:sectPr w:rsidR="00CB3039" w:rsidRPr="00CB3039" w:rsidSect="0049121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7B46B" w14:textId="77777777" w:rsidR="00E2205F" w:rsidRDefault="00E2205F" w:rsidP="00067282">
      <w:r>
        <w:separator/>
      </w:r>
    </w:p>
  </w:endnote>
  <w:endnote w:type="continuationSeparator" w:id="0">
    <w:p w14:paraId="0336BFD8" w14:textId="77777777" w:rsidR="00E2205F" w:rsidRDefault="00E2205F" w:rsidP="0006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946E" w14:textId="77777777" w:rsidR="00E2205F" w:rsidRDefault="00E2205F" w:rsidP="00067282">
      <w:r>
        <w:separator/>
      </w:r>
    </w:p>
  </w:footnote>
  <w:footnote w:type="continuationSeparator" w:id="0">
    <w:p w14:paraId="1F79E689" w14:textId="77777777" w:rsidR="00E2205F" w:rsidRDefault="00E2205F" w:rsidP="0006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C5"/>
    <w:rsid w:val="00035417"/>
    <w:rsid w:val="00061F01"/>
    <w:rsid w:val="00067282"/>
    <w:rsid w:val="000A2574"/>
    <w:rsid w:val="0013126C"/>
    <w:rsid w:val="0014491A"/>
    <w:rsid w:val="001B0F47"/>
    <w:rsid w:val="00202505"/>
    <w:rsid w:val="00205A8D"/>
    <w:rsid w:val="002B6913"/>
    <w:rsid w:val="003225E9"/>
    <w:rsid w:val="003B0B29"/>
    <w:rsid w:val="003D7FC5"/>
    <w:rsid w:val="0048031F"/>
    <w:rsid w:val="00480D57"/>
    <w:rsid w:val="004907B4"/>
    <w:rsid w:val="00491213"/>
    <w:rsid w:val="004C0A35"/>
    <w:rsid w:val="004F7537"/>
    <w:rsid w:val="005A000F"/>
    <w:rsid w:val="00737BFD"/>
    <w:rsid w:val="00743810"/>
    <w:rsid w:val="007D30C6"/>
    <w:rsid w:val="007F1776"/>
    <w:rsid w:val="00873E32"/>
    <w:rsid w:val="00882868"/>
    <w:rsid w:val="009156E5"/>
    <w:rsid w:val="009520E8"/>
    <w:rsid w:val="00996775"/>
    <w:rsid w:val="009D1883"/>
    <w:rsid w:val="00B2705F"/>
    <w:rsid w:val="00B5160A"/>
    <w:rsid w:val="00B53573"/>
    <w:rsid w:val="00B92847"/>
    <w:rsid w:val="00BC1F18"/>
    <w:rsid w:val="00BC39F2"/>
    <w:rsid w:val="00BC56C8"/>
    <w:rsid w:val="00C802CA"/>
    <w:rsid w:val="00CB3039"/>
    <w:rsid w:val="00D2384C"/>
    <w:rsid w:val="00DD0F01"/>
    <w:rsid w:val="00E2205F"/>
    <w:rsid w:val="00E31EDA"/>
    <w:rsid w:val="00EA29C0"/>
    <w:rsid w:val="00F43006"/>
    <w:rsid w:val="00F62368"/>
    <w:rsid w:val="00F8245E"/>
    <w:rsid w:val="00FE1DF9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B5162"/>
  <w15:chartTrackingRefBased/>
  <w15:docId w15:val="{737FD132-5620-4F30-A978-46948CF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2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7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28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6728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72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03EB-A204-483B-AFC8-18A7027E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宇野慎也</dc:creator>
  <cp:keywords/>
  <cp:lastModifiedBy>Hirokazu Kito</cp:lastModifiedBy>
  <cp:revision>3</cp:revision>
  <cp:lastPrinted>2022-07-06T07:12:00Z</cp:lastPrinted>
  <dcterms:created xsi:type="dcterms:W3CDTF">2025-08-31T19:30:00Z</dcterms:created>
  <dcterms:modified xsi:type="dcterms:W3CDTF">2025-08-31T19:31:00Z</dcterms:modified>
</cp:coreProperties>
</file>